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77777777" w:rsidR="00E07C12" w:rsidRDefault="00D716C5" w:rsidP="00E07C12">
      <w:r>
        <w:t>ALMANYA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4F4C75D2" w:rsidR="00F44F51" w:rsidRDefault="00752351" w:rsidP="00F44F51">
      <w:r>
        <w:t>(</w:t>
      </w:r>
      <w:r w:rsidRPr="00752351">
        <w:rPr>
          <w:color w:val="FF0000"/>
        </w:rPr>
        <w:t xml:space="preserve">SPONSOR ISIM </w:t>
      </w:r>
      <w:proofErr w:type="gramStart"/>
      <w:r w:rsidRPr="00752351">
        <w:rPr>
          <w:color w:val="FF0000"/>
        </w:rPr>
        <w:t>SOYISIM</w:t>
      </w:r>
      <w:r w:rsidR="009F11CA">
        <w:t xml:space="preserve">) </w:t>
      </w:r>
      <w:r w:rsidR="00F44F51">
        <w:t xml:space="preserve"> </w:t>
      </w:r>
      <w:r>
        <w:t>(</w:t>
      </w:r>
      <w:proofErr w:type="gramEnd"/>
      <w:r>
        <w:t xml:space="preserve"> KIZIM,OGLUM,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>tarihleri arasında ülkenize turistik seyahatte bulunacak</w:t>
      </w:r>
      <w:r w:rsidR="009F11CA">
        <w:t>tır</w:t>
      </w:r>
      <w:r w:rsidR="00F44F51">
        <w:t xml:space="preserve">. 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 garanti ve taahhüt ederi</w:t>
      </w:r>
      <w:r>
        <w:t>m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 xml:space="preserve">ISIM </w:t>
      </w:r>
      <w:proofErr w:type="gramStart"/>
      <w:r w:rsidR="009F11CA">
        <w:rPr>
          <w:color w:val="FF0000"/>
        </w:rPr>
        <w:t>SOYISIM</w:t>
      </w:r>
      <w:r w:rsidR="00F44F51">
        <w:rPr>
          <w:color w:val="FF0000"/>
        </w:rPr>
        <w:t>)</w:t>
      </w:r>
      <w:r w:rsidR="00F44F51">
        <w:t>‘</w:t>
      </w:r>
      <w:proofErr w:type="spellStart"/>
      <w:proofErr w:type="gramEnd"/>
      <w:r w:rsidR="00F44F51">
        <w:t>nın</w:t>
      </w:r>
      <w:proofErr w:type="spellEnd"/>
      <w:r w:rsidR="00F44F51">
        <w:t xml:space="preserve"> seyahati için gerekli olan turistik vizenin verilmesini rica eder  ve vize süresi dışında Schengen ülkelerinde bulunmayacağını taahhüt ederi</w:t>
      </w:r>
      <w:r>
        <w:t>m</w:t>
      </w:r>
      <w:r w:rsidR="00F44F51">
        <w:t>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 xml:space="preserve">Sponsor </w:t>
      </w:r>
      <w:proofErr w:type="spellStart"/>
      <w:r w:rsidR="00752351">
        <w:t>İsimsoyisim</w:t>
      </w:r>
      <w:r>
        <w:t>&amp;İmza</w:t>
      </w:r>
      <w:proofErr w:type="spellEnd"/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0D5472"/>
    <w:rsid w:val="00185381"/>
    <w:rsid w:val="002466B6"/>
    <w:rsid w:val="00301FE9"/>
    <w:rsid w:val="004419C9"/>
    <w:rsid w:val="00517A92"/>
    <w:rsid w:val="00537E2F"/>
    <w:rsid w:val="005C7039"/>
    <w:rsid w:val="005E0115"/>
    <w:rsid w:val="00702C5B"/>
    <w:rsid w:val="00752351"/>
    <w:rsid w:val="00840132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2023-03-08T06:24:00Z</dcterms:created>
  <dcterms:modified xsi:type="dcterms:W3CDTF">2023-03-08T06:24:00Z</dcterms:modified>
</cp:coreProperties>
</file>